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eastAsia="方正小标宋简体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方正小标宋简体" w:eastAsia="方正小标宋简体"/>
        </w:rPr>
        <w:t xml:space="preserve">            </w:t>
      </w:r>
    </w:p>
    <w:p>
      <w:pPr>
        <w:jc w:val="center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4"/>
          <w:szCs w:val="44"/>
        </w:rPr>
        <w:t>相关工作年限证明</w:t>
      </w:r>
    </w:p>
    <w:p>
      <w:pPr>
        <w:ind w:firstLine="420" w:firstLineChars="200"/>
        <w:rPr>
          <w:rFonts w:ascii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default" w:ascii="仿宋_GB2312" w:eastAsia="仿宋_GB2312"/>
          <w:sz w:val="32"/>
          <w:szCs w:val="32"/>
          <w:u w:val="single"/>
          <w:lang w:val="en"/>
        </w:rPr>
        <w:t>*****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同志，身份证号：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default" w:ascii="仿宋_GB2312" w:eastAsia="仿宋_GB2312"/>
          <w:sz w:val="32"/>
          <w:szCs w:val="32"/>
          <w:u w:val="single"/>
          <w:lang w:val="en"/>
        </w:rPr>
        <w:t>*******************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default" w:ascii="仿宋_GB2312" w:eastAsia="仿宋_GB2312"/>
          <w:sz w:val="32"/>
          <w:szCs w:val="32"/>
          <w:lang w:val="e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从事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default" w:ascii="仿宋_GB2312" w:eastAsia="仿宋_GB2312"/>
          <w:sz w:val="32"/>
          <w:szCs w:val="32"/>
          <w:u w:val="single"/>
          <w:lang w:val="en"/>
        </w:rPr>
        <w:t>*******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相关专业满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default" w:ascii="仿宋_GB2312" w:eastAsia="仿宋_GB2312"/>
          <w:sz w:val="32"/>
          <w:szCs w:val="32"/>
          <w:u w:val="single"/>
          <w:lang w:val="en"/>
        </w:rPr>
        <w:t>**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年。其从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事该专业工作主要经历如下：</w:t>
      </w:r>
    </w:p>
    <w:tbl>
      <w:tblPr>
        <w:tblStyle w:val="5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起 止 年 月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在 何 单 位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从事何种专业工作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2840" w:type="dxa"/>
          </w:tcPr>
          <w:p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" w:eastAsia="zh-CN"/>
              </w:rPr>
              <w:t>举例：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1996年7月-2020年10月</w:t>
            </w:r>
          </w:p>
        </w:tc>
        <w:tc>
          <w:tcPr>
            <w:tcW w:w="2841" w:type="dxa"/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（如实填写）</w:t>
            </w:r>
          </w:p>
        </w:tc>
        <w:tc>
          <w:tcPr>
            <w:tcW w:w="284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（如实填写）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84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" w:eastAsia="zh-CN"/>
              </w:rPr>
              <w:t>举例：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1996年7月至今</w:t>
            </w:r>
          </w:p>
        </w:tc>
        <w:tc>
          <w:tcPr>
            <w:tcW w:w="284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（如实填写）</w:t>
            </w:r>
          </w:p>
        </w:tc>
        <w:tc>
          <w:tcPr>
            <w:tcW w:w="284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（如实填写）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840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我单位对证明的真实性负责，如有虚假，报考人员、我单位人事部门及有关负责人员承担相应法律责任。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right="420" w:firstLine="640" w:firstLineChars="2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经办人：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张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； </w:t>
      </w:r>
    </w:p>
    <w:p>
      <w:pPr>
        <w:ind w:right="42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办公电话（仅限座机）：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0635-21999999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；   </w:t>
      </w:r>
    </w:p>
    <w:p>
      <w:pPr>
        <w:ind w:right="42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单位地址：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聊城市东昌府区东昌东路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100号*****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right="420" w:firstLine="5280" w:firstLineChars="1650"/>
        <w:rPr>
          <w:rFonts w:ascii="仿宋_GB2312" w:eastAsia="仿宋_GB2312"/>
          <w:sz w:val="32"/>
          <w:szCs w:val="32"/>
        </w:rPr>
      </w:pPr>
    </w:p>
    <w:p>
      <w:pPr>
        <w:ind w:right="420" w:firstLine="6400" w:firstLineChars="2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单位（公章）</w:t>
      </w:r>
    </w:p>
    <w:p>
      <w:pPr>
        <w:ind w:right="420" w:firstLine="6720" w:firstLineChars="210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月  日</w:t>
      </w:r>
    </w:p>
    <w:sectPr>
      <w:footerReference r:id="rId3" w:type="default"/>
      <w:footerReference r:id="rId4" w:type="even"/>
      <w:pgSz w:w="11906" w:h="16838"/>
      <w:pgMar w:top="1701" w:right="1531" w:bottom="1701" w:left="1531" w:header="851" w:footer="1134" w:gutter="0"/>
      <w:pgNumType w:fmt="numberInDash"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-</w:t>
    </w:r>
    <w:r>
      <w:rPr>
        <w:rFonts w:ascii="仿宋_GB2312" w:eastAsia="仿宋_GB2312"/>
        <w:sz w:val="32"/>
        <w:szCs w:val="32"/>
      </w:rPr>
      <w:t xml:space="preserve"> 11 -</w:t>
    </w:r>
    <w:r>
      <w:rPr>
        <w:rFonts w:hint="eastAsia" w:ascii="仿宋_GB2312" w:eastAsia="仿宋_GB2312"/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-</w:t>
    </w:r>
    <w:r>
      <w:rPr>
        <w:rFonts w:ascii="仿宋_GB2312" w:eastAsia="仿宋_GB2312"/>
        <w:sz w:val="32"/>
        <w:szCs w:val="32"/>
      </w:rPr>
      <w:t xml:space="preserve"> 10 -</w:t>
    </w:r>
    <w:r>
      <w:rPr>
        <w:rFonts w:hint="eastAsia" w:ascii="仿宋_GB2312" w:eastAsia="仿宋_GB2312"/>
        <w:sz w:val="32"/>
        <w:szCs w:val="32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5EE2"/>
    <w:rsid w:val="004C5EE2"/>
    <w:rsid w:val="006D3C49"/>
    <w:rsid w:val="1FEF541C"/>
    <w:rsid w:val="33BB3D12"/>
    <w:rsid w:val="36F9CFF2"/>
    <w:rsid w:val="3A77638D"/>
    <w:rsid w:val="3D9F0A13"/>
    <w:rsid w:val="3F3BF1D6"/>
    <w:rsid w:val="3FFFC384"/>
    <w:rsid w:val="45F79E71"/>
    <w:rsid w:val="47F73D89"/>
    <w:rsid w:val="4EDF3E9B"/>
    <w:rsid w:val="4FFC31D4"/>
    <w:rsid w:val="5D7F9A08"/>
    <w:rsid w:val="5F7EEB25"/>
    <w:rsid w:val="6DEC9F87"/>
    <w:rsid w:val="6F6F9EA3"/>
    <w:rsid w:val="6FAFB420"/>
    <w:rsid w:val="6FBF2453"/>
    <w:rsid w:val="715DCE01"/>
    <w:rsid w:val="75B1983C"/>
    <w:rsid w:val="75EB33DB"/>
    <w:rsid w:val="77DF0467"/>
    <w:rsid w:val="787FB31C"/>
    <w:rsid w:val="7B374B2F"/>
    <w:rsid w:val="7B7D40A4"/>
    <w:rsid w:val="7BDF7866"/>
    <w:rsid w:val="7CF97185"/>
    <w:rsid w:val="7D6D8523"/>
    <w:rsid w:val="7DE66142"/>
    <w:rsid w:val="7DFF8AC9"/>
    <w:rsid w:val="7FCFBD66"/>
    <w:rsid w:val="9FFBA707"/>
    <w:rsid w:val="AED79654"/>
    <w:rsid w:val="B97F548A"/>
    <w:rsid w:val="BBFFCBFD"/>
    <w:rsid w:val="BDF7ABE6"/>
    <w:rsid w:val="BFD7122C"/>
    <w:rsid w:val="BFDFECB7"/>
    <w:rsid w:val="C7FC06A6"/>
    <w:rsid w:val="CFB21A80"/>
    <w:rsid w:val="DEF0BB9C"/>
    <w:rsid w:val="DEFF5180"/>
    <w:rsid w:val="E3CBD3C0"/>
    <w:rsid w:val="EBFFBF7E"/>
    <w:rsid w:val="EDD7F2B7"/>
    <w:rsid w:val="EF2BB234"/>
    <w:rsid w:val="EFBF9171"/>
    <w:rsid w:val="F1FA1D2D"/>
    <w:rsid w:val="F3FEAF49"/>
    <w:rsid w:val="F51E849E"/>
    <w:rsid w:val="F7AAB6CA"/>
    <w:rsid w:val="F87923E3"/>
    <w:rsid w:val="FAEFA855"/>
    <w:rsid w:val="FBDC8B99"/>
    <w:rsid w:val="FE1D2B64"/>
    <w:rsid w:val="FE6DA1DA"/>
    <w:rsid w:val="FFE720FA"/>
    <w:rsid w:val="FFFBC751"/>
    <w:rsid w:val="FFFDF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269</Characters>
  <Lines>2</Lines>
  <Paragraphs>1</Paragraphs>
  <TotalTime>30</TotalTime>
  <ScaleCrop>false</ScaleCrop>
  <LinksUpToDate>false</LinksUpToDate>
  <CharactersWithSpaces>315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2023-04-06T19:20:00Z</dcterms:created>
  <dc:creator>Windows 用户</dc:creator>
  <cp:lastModifiedBy>user</cp:lastModifiedBy>
  <dcterms:modified xsi:type="dcterms:W3CDTF">2023-05-31T10:45:01Z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