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承诺书参考样式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本人现依托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平台灵活就业，通过保险公司购买了意外伤害保险，保险费由个人支付。对所提供信息真实性负责，如存在弄虚作假、骗取补贴的行为，返还全部冒领补贴资金，并承担相应责任。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1680" w:rightChars="80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个人签字：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680" w:rightChars="8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footerReference r:id="rId3" w:type="default"/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YmYxZWJkNmJmNGU2NjgwZWEyNDRmYWZlZmJkZDYifQ=="/>
  </w:docVars>
  <w:rsids>
    <w:rsidRoot w:val="47DFD6E5"/>
    <w:rsid w:val="0FFB1882"/>
    <w:rsid w:val="14F7CAED"/>
    <w:rsid w:val="19FF4629"/>
    <w:rsid w:val="2F77837C"/>
    <w:rsid w:val="355F0474"/>
    <w:rsid w:val="37B6AEC1"/>
    <w:rsid w:val="39581FA4"/>
    <w:rsid w:val="3FDDA8EE"/>
    <w:rsid w:val="47DFD6E5"/>
    <w:rsid w:val="4D6C0C52"/>
    <w:rsid w:val="4DDFBB75"/>
    <w:rsid w:val="4EB15B65"/>
    <w:rsid w:val="545D7848"/>
    <w:rsid w:val="55DBC1BE"/>
    <w:rsid w:val="56FDC529"/>
    <w:rsid w:val="5EE765B0"/>
    <w:rsid w:val="5F7A942C"/>
    <w:rsid w:val="5FAFCD0F"/>
    <w:rsid w:val="64033FC2"/>
    <w:rsid w:val="645C0209"/>
    <w:rsid w:val="67CE1B7B"/>
    <w:rsid w:val="69BD74B9"/>
    <w:rsid w:val="6B7F1A94"/>
    <w:rsid w:val="6BFE997D"/>
    <w:rsid w:val="6CEDAD9F"/>
    <w:rsid w:val="6DBF62F0"/>
    <w:rsid w:val="6FDDF849"/>
    <w:rsid w:val="71EF41A3"/>
    <w:rsid w:val="71FDC18A"/>
    <w:rsid w:val="71FEC844"/>
    <w:rsid w:val="73FA0C1B"/>
    <w:rsid w:val="75DD05C1"/>
    <w:rsid w:val="76FF590F"/>
    <w:rsid w:val="777C6292"/>
    <w:rsid w:val="7BFDBDA3"/>
    <w:rsid w:val="7D7D9C1B"/>
    <w:rsid w:val="7EBFABD1"/>
    <w:rsid w:val="7EE73EAD"/>
    <w:rsid w:val="7F7F23CB"/>
    <w:rsid w:val="7F9B8CFF"/>
    <w:rsid w:val="7FA73BD8"/>
    <w:rsid w:val="7FDF3C38"/>
    <w:rsid w:val="7FFDC0B9"/>
    <w:rsid w:val="ABAD51E3"/>
    <w:rsid w:val="ADBF9ACB"/>
    <w:rsid w:val="B6BA7533"/>
    <w:rsid w:val="B7CB8491"/>
    <w:rsid w:val="B7E5F03D"/>
    <w:rsid w:val="BDCDEE4C"/>
    <w:rsid w:val="BFF58093"/>
    <w:rsid w:val="CEFDD61B"/>
    <w:rsid w:val="D9BDB704"/>
    <w:rsid w:val="DB6FD59A"/>
    <w:rsid w:val="DBFF8221"/>
    <w:rsid w:val="DF538433"/>
    <w:rsid w:val="DF9F57A7"/>
    <w:rsid w:val="DFE57C70"/>
    <w:rsid w:val="E6DF9868"/>
    <w:rsid w:val="E6DFC549"/>
    <w:rsid w:val="E6FE42B7"/>
    <w:rsid w:val="E7F71D7B"/>
    <w:rsid w:val="EADD705F"/>
    <w:rsid w:val="EBFF3D00"/>
    <w:rsid w:val="EFBC6D25"/>
    <w:rsid w:val="EFBFCA41"/>
    <w:rsid w:val="F3D7ADC1"/>
    <w:rsid w:val="F6FF695A"/>
    <w:rsid w:val="F7B53986"/>
    <w:rsid w:val="F7EF3C06"/>
    <w:rsid w:val="F7FA25EC"/>
    <w:rsid w:val="F7FE4D9C"/>
    <w:rsid w:val="F9BF49F2"/>
    <w:rsid w:val="FBFB6362"/>
    <w:rsid w:val="FD3F768D"/>
    <w:rsid w:val="FEDE087A"/>
    <w:rsid w:val="FF49FEC3"/>
    <w:rsid w:val="FF77141F"/>
    <w:rsid w:val="FF7F2742"/>
    <w:rsid w:val="FFB70A5F"/>
    <w:rsid w:val="FFBEE6CB"/>
    <w:rsid w:val="FFCF491A"/>
    <w:rsid w:val="FFEFE90F"/>
    <w:rsid w:val="FFF5D600"/>
    <w:rsid w:val="FFFFE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661</Characters>
  <Lines>0</Lines>
  <Paragraphs>0</Paragraphs>
  <TotalTime>38</TotalTime>
  <ScaleCrop>false</ScaleCrop>
  <LinksUpToDate>false</LinksUpToDate>
  <CharactersWithSpaces>1082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2023-04-13T10:57:00Z</dcterms:created>
  <dc:creator>张士桥</dc:creator>
  <cp:lastModifiedBy>Rowi</cp:lastModifiedBy>
  <dcterms:modified xsi:type="dcterms:W3CDTF">2023-12-22T07:26:13Z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4F02BBD5B0CE4A9796CC4B6F7FBB61DF_13</vt:lpwstr>
  </property>
</Properties>
</file>